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0592" w14:textId="283093A2" w:rsidR="00C82D1A" w:rsidRDefault="008744E6" w:rsidP="00F67CB3">
      <w:pPr>
        <w:spacing w:after="0"/>
        <w:rPr>
          <w:rFonts w:ascii="SutonnyMJ" w:hAnsi="SutonnyMJ" w:cs="SutonnyMJ"/>
          <w:sz w:val="28"/>
          <w:szCs w:val="28"/>
        </w:rPr>
      </w:pPr>
      <w:bookmarkStart w:id="0" w:name="_Hlk111889690"/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         ZvwiLt </w:t>
      </w:r>
      <w:r w:rsidR="002E00A9">
        <w:rPr>
          <w:rFonts w:ascii="SutonnyMJ" w:hAnsi="SutonnyMJ" w:cs="SutonnyMJ"/>
          <w:sz w:val="28"/>
          <w:szCs w:val="28"/>
        </w:rPr>
        <w:t>23</w:t>
      </w:r>
      <w:r w:rsidR="0067797D">
        <w:rPr>
          <w:rFonts w:ascii="SutonnyMJ" w:hAnsi="SutonnyMJ" w:cs="SutonnyMJ"/>
          <w:sz w:val="28"/>
          <w:szCs w:val="28"/>
        </w:rPr>
        <w:t>/10</w:t>
      </w:r>
      <w:r w:rsidR="00F67CB3">
        <w:rPr>
          <w:rFonts w:ascii="SutonnyMJ" w:hAnsi="SutonnyMJ" w:cs="SutonnyMJ"/>
          <w:sz w:val="28"/>
          <w:szCs w:val="28"/>
        </w:rPr>
        <w:t>/2022</w:t>
      </w:r>
      <w:r>
        <w:rPr>
          <w:rFonts w:ascii="SutonnyMJ" w:hAnsi="SutonnyMJ" w:cs="SutonnyMJ"/>
          <w:sz w:val="28"/>
          <w:szCs w:val="28"/>
        </w:rPr>
        <w:t>wLª.</w:t>
      </w:r>
    </w:p>
    <w:p w14:paraId="02C4F4AC" w14:textId="3071DB7C" w:rsidR="00053D3C" w:rsidRDefault="00053D3C">
      <w:pPr>
        <w:rPr>
          <w:rFonts w:ascii="SutonnyMJ" w:hAnsi="SutonnyMJ" w:cs="SutonnyMJ"/>
          <w:sz w:val="28"/>
          <w:szCs w:val="28"/>
        </w:rPr>
      </w:pPr>
    </w:p>
    <w:p w14:paraId="39CA1BFB" w14:textId="3D49AB47" w:rsidR="00053D3C" w:rsidRDefault="002E00A9" w:rsidP="00053D3C">
      <w:pPr>
        <w:pStyle w:val="BodyTextIndent"/>
        <w:tabs>
          <w:tab w:val="center" w:pos="5018"/>
          <w:tab w:val="left" w:pos="5814"/>
        </w:tabs>
        <w:spacing w:after="0"/>
        <w:ind w:left="0"/>
        <w:jc w:val="center"/>
        <w:rPr>
          <w:rFonts w:ascii="SutonnyMJ" w:hAnsi="SutonnyMJ" w:cs="SutonnyMJ"/>
          <w:b/>
          <w:w w:val="110"/>
          <w:sz w:val="46"/>
          <w:szCs w:val="28"/>
          <w:u w:val="single"/>
          <w:lang w:val="pt-BR"/>
        </w:rPr>
      </w:pPr>
      <w:r w:rsidRPr="002E00A9">
        <w:rPr>
          <w:rFonts w:ascii="SutonnyMJ" w:hAnsi="SutonnyMJ" w:cs="SutonnyMJ"/>
          <w:b/>
          <w:w w:val="110"/>
          <w:sz w:val="46"/>
          <w:szCs w:val="28"/>
          <w:u w:val="single"/>
          <w:lang w:val="pt-BR"/>
        </w:rPr>
        <w:t>Riæix †bvwUk|</w:t>
      </w:r>
    </w:p>
    <w:p w14:paraId="49E906CA" w14:textId="77777777" w:rsidR="002E00A9" w:rsidRPr="002E00A9" w:rsidRDefault="002E00A9" w:rsidP="00053D3C">
      <w:pPr>
        <w:pStyle w:val="BodyTextIndent"/>
        <w:tabs>
          <w:tab w:val="center" w:pos="5018"/>
          <w:tab w:val="left" w:pos="5814"/>
        </w:tabs>
        <w:spacing w:after="0"/>
        <w:ind w:left="0"/>
        <w:jc w:val="center"/>
        <w:rPr>
          <w:rFonts w:ascii="SutonnyMJ" w:hAnsi="SutonnyMJ" w:cs="SutonnyMJ"/>
          <w:b/>
          <w:w w:val="110"/>
          <w:sz w:val="46"/>
          <w:szCs w:val="28"/>
          <w:u w:val="single"/>
          <w:lang w:val="pt-BR"/>
        </w:rPr>
      </w:pPr>
    </w:p>
    <w:p w14:paraId="4E3C9D75" w14:textId="339010C6" w:rsidR="002E00A9" w:rsidRPr="00663794" w:rsidRDefault="002E00A9" w:rsidP="002E00A9">
      <w:pPr>
        <w:pStyle w:val="BodyTextIndent"/>
        <w:tabs>
          <w:tab w:val="center" w:pos="5018"/>
          <w:tab w:val="left" w:pos="5814"/>
        </w:tabs>
        <w:spacing w:after="0"/>
        <w:ind w:left="0"/>
        <w:jc w:val="both"/>
        <w:rPr>
          <w:rFonts w:ascii="SutonnyMJ" w:hAnsi="SutonnyMJ" w:cs="SutonnyMJ"/>
          <w:b/>
          <w:w w:val="110"/>
          <w:sz w:val="28"/>
          <w:szCs w:val="28"/>
          <w:lang w:val="pt-BR"/>
        </w:rPr>
      </w:pPr>
      <w:r w:rsidRPr="00663794">
        <w:rPr>
          <w:rFonts w:ascii="SutonnyMJ" w:hAnsi="SutonnyMJ" w:cs="SutonnyMJ"/>
          <w:b/>
          <w:w w:val="110"/>
          <w:sz w:val="28"/>
          <w:szCs w:val="28"/>
          <w:lang w:val="pt-BR"/>
        </w:rPr>
        <w:t>D”Pgva¨wgK 2022Bs mv‡ji cixÿv_©x‡`i AeMwZi Rb¨ Rvbv‡bv hv‡”Q †h, BwZg‡a¨ cixÿv_©x‡`i cÖ‡ekcÎ K‡j‡Ri wba©vwiZ I‡qemvB‡U cÖKvk Kiv n‡q‡Q †h mKj wkÿv_©x‡`i cÖ‡ekc‡Îi ‡Kvb fzjÎæwU Av‡Q ev dig cyib K‡iI cÖ‡ekcÎ c</w:t>
      </w:r>
      <w:r w:rsidR="00663794" w:rsidRPr="00663794">
        <w:rPr>
          <w:rFonts w:ascii="SutonnyMJ" w:hAnsi="SutonnyMJ" w:cs="SutonnyMJ"/>
          <w:b/>
          <w:w w:val="110"/>
          <w:sz w:val="28"/>
          <w:szCs w:val="28"/>
          <w:lang w:val="pt-BR"/>
        </w:rPr>
        <w:t>vqwb †m mKj wkÿv_©x‡`i AvMvgx 27</w:t>
      </w:r>
      <w:r w:rsidRPr="00663794">
        <w:rPr>
          <w:rFonts w:ascii="SutonnyMJ" w:hAnsi="SutonnyMJ" w:cs="SutonnyMJ"/>
          <w:b/>
          <w:w w:val="110"/>
          <w:sz w:val="28"/>
          <w:szCs w:val="28"/>
          <w:lang w:val="pt-BR"/>
        </w:rPr>
        <w:t xml:space="preserve">/10/2022Bs Zvwi‡Li g‡a¨ </w:t>
      </w:r>
      <w:bookmarkStart w:id="1" w:name="_GoBack"/>
      <w:bookmarkEnd w:id="1"/>
      <w:r w:rsidRPr="00663794">
        <w:rPr>
          <w:rFonts w:ascii="SutonnyMJ" w:hAnsi="SutonnyMJ" w:cs="SutonnyMJ"/>
          <w:b/>
          <w:w w:val="110"/>
          <w:sz w:val="28"/>
          <w:szCs w:val="28"/>
          <w:lang w:val="pt-BR"/>
        </w:rPr>
        <w:t>K‡j‡Ri Awd‡m †hvMv‡hvM Kivi Rb¨ ejv nj|</w:t>
      </w:r>
    </w:p>
    <w:p w14:paraId="04EB1749" w14:textId="77777777" w:rsidR="002E00A9" w:rsidRDefault="002E00A9" w:rsidP="00053D3C">
      <w:pPr>
        <w:pStyle w:val="BodyTextIndent"/>
        <w:tabs>
          <w:tab w:val="center" w:pos="5018"/>
          <w:tab w:val="left" w:pos="5814"/>
        </w:tabs>
        <w:spacing w:after="0"/>
        <w:ind w:left="0"/>
        <w:jc w:val="center"/>
        <w:rPr>
          <w:rFonts w:ascii="SutonnyMJ" w:hAnsi="SutonnyMJ" w:cs="SutonnyMJ"/>
          <w:w w:val="110"/>
          <w:sz w:val="28"/>
          <w:szCs w:val="28"/>
          <w:lang w:val="pt-BR"/>
        </w:rPr>
      </w:pPr>
    </w:p>
    <w:p w14:paraId="60E3A524" w14:textId="11C2D2AE" w:rsidR="002E00A9" w:rsidRPr="002E00A9" w:rsidRDefault="002E00A9" w:rsidP="002E00A9">
      <w:pPr>
        <w:pStyle w:val="BodyTextIndent"/>
        <w:tabs>
          <w:tab w:val="center" w:pos="5018"/>
          <w:tab w:val="left" w:pos="5814"/>
        </w:tabs>
        <w:spacing w:after="0"/>
        <w:ind w:left="0"/>
        <w:rPr>
          <w:rFonts w:ascii="SutonnyMJ" w:hAnsi="SutonnyMJ" w:cs="SutonnyMJ"/>
          <w:b/>
          <w:w w:val="110"/>
          <w:sz w:val="28"/>
          <w:szCs w:val="28"/>
          <w:lang w:val="pt-BR"/>
        </w:rPr>
      </w:pPr>
      <w:r w:rsidRPr="002E00A9">
        <w:rPr>
          <w:rFonts w:ascii="SutonnyMJ" w:hAnsi="SutonnyMJ" w:cs="SutonnyMJ"/>
          <w:b/>
          <w:w w:val="110"/>
          <w:sz w:val="28"/>
          <w:szCs w:val="28"/>
          <w:lang w:val="pt-BR"/>
        </w:rPr>
        <w:t>wet`ªt- wba©vwiZ mg‡qi ci †</w:t>
      </w:r>
      <w:r w:rsidR="00663794">
        <w:rPr>
          <w:rFonts w:ascii="SutonnyMJ" w:hAnsi="SutonnyMJ" w:cs="SutonnyMJ"/>
          <w:b/>
          <w:w w:val="110"/>
          <w:sz w:val="28"/>
          <w:szCs w:val="28"/>
          <w:lang w:val="pt-BR"/>
        </w:rPr>
        <w:t>Kvb cÖKvi Av‡e`b MÖnb Kiv n‡ebv,</w:t>
      </w:r>
      <w:r w:rsidRPr="002E00A9">
        <w:rPr>
          <w:rFonts w:ascii="SutonnyMJ" w:hAnsi="SutonnyMJ" w:cs="SutonnyMJ"/>
          <w:b/>
          <w:w w:val="110"/>
          <w:sz w:val="28"/>
          <w:szCs w:val="28"/>
          <w:lang w:val="pt-BR"/>
        </w:rPr>
        <w:t xml:space="preserve"> welqwU AZxe Riæix|</w:t>
      </w:r>
    </w:p>
    <w:p w14:paraId="7F84B106" w14:textId="0B76E509" w:rsidR="00581891" w:rsidRDefault="00053D3C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08823E0" wp14:editId="256ADC3E">
            <wp:simplePos x="0" y="0"/>
            <wp:positionH relativeFrom="column">
              <wp:posOffset>4105521</wp:posOffset>
            </wp:positionH>
            <wp:positionV relativeFrom="paragraph">
              <wp:posOffset>318770</wp:posOffset>
            </wp:positionV>
            <wp:extent cx="1720215" cy="8668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891"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E29F75" wp14:editId="280BF28B">
            <wp:simplePos x="0" y="0"/>
            <wp:positionH relativeFrom="column">
              <wp:posOffset>5390515</wp:posOffset>
            </wp:positionH>
            <wp:positionV relativeFrom="paragraph">
              <wp:posOffset>6574790</wp:posOffset>
            </wp:positionV>
            <wp:extent cx="1410335" cy="9696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581891" w:rsidSect="00987CC6">
      <w:headerReference w:type="default" r:id="rId9"/>
      <w:pgSz w:w="11909" w:h="16834" w:code="9"/>
      <w:pgMar w:top="288" w:right="1152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0B42" w14:textId="77777777" w:rsidR="00864D3C" w:rsidRDefault="00864D3C" w:rsidP="00987CC6">
      <w:pPr>
        <w:spacing w:after="0" w:line="240" w:lineRule="auto"/>
      </w:pPr>
      <w:r>
        <w:separator/>
      </w:r>
    </w:p>
  </w:endnote>
  <w:endnote w:type="continuationSeparator" w:id="0">
    <w:p w14:paraId="05BD8BA6" w14:textId="77777777" w:rsidR="00864D3C" w:rsidRDefault="00864D3C" w:rsidP="009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D64B" w14:textId="77777777" w:rsidR="00864D3C" w:rsidRDefault="00864D3C" w:rsidP="00987CC6">
      <w:pPr>
        <w:spacing w:after="0" w:line="240" w:lineRule="auto"/>
      </w:pPr>
      <w:r>
        <w:separator/>
      </w:r>
    </w:p>
  </w:footnote>
  <w:footnote w:type="continuationSeparator" w:id="0">
    <w:p w14:paraId="6741594E" w14:textId="77777777" w:rsidR="00864D3C" w:rsidRDefault="00864D3C" w:rsidP="009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0679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28"/>
        <w:szCs w:val="28"/>
      </w:rPr>
    </w:pPr>
    <w:bookmarkStart w:id="2" w:name="_Hlk111889730"/>
    <w:r>
      <w:rPr>
        <w:noProof/>
      </w:rPr>
      <w:drawing>
        <wp:anchor distT="0" distB="0" distL="114300" distR="114300" simplePos="0" relativeHeight="251660288" behindDoc="1" locked="0" layoutInCell="1" allowOverlap="1" wp14:anchorId="02A79FF5" wp14:editId="73B01EA4">
          <wp:simplePos x="0" y="0"/>
          <wp:positionH relativeFrom="column">
            <wp:posOffset>4727527</wp:posOffset>
          </wp:positionH>
          <wp:positionV relativeFrom="paragraph">
            <wp:posOffset>88711</wp:posOffset>
          </wp:positionV>
          <wp:extent cx="1099271" cy="764274"/>
          <wp:effectExtent l="19050" t="0" r="5629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71" cy="76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utonnyMJ" w:hAnsi="SutonnyMJ"/>
        <w:color w:val="339966"/>
        <w:sz w:val="58"/>
        <w:szCs w:val="58"/>
      </w:rPr>
      <w:t>kv‡q¯ÍvMÄ wWwMÖ K‡jR</w:t>
    </w:r>
  </w:p>
  <w:p w14:paraId="5E6316B0" w14:textId="77777777" w:rsidR="00987CC6" w:rsidRDefault="00987CC6" w:rsidP="00987CC6">
    <w:pPr>
      <w:spacing w:after="0"/>
      <w:jc w:val="center"/>
      <w:rPr>
        <w:color w:val="339966"/>
        <w:sz w:val="32"/>
        <w:szCs w:val="32"/>
      </w:rPr>
    </w:pPr>
    <w:r>
      <w:rPr>
        <w:color w:val="339966"/>
        <w:sz w:val="32"/>
        <w:szCs w:val="32"/>
      </w:rPr>
      <w:t>Shaistaganj, Habiganj.</w:t>
    </w:r>
  </w:p>
  <w:p w14:paraId="1A6A49C3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>
      <w:rPr>
        <w:rFonts w:ascii="SutonnyMJ" w:hAnsi="SutonnyMJ"/>
        <w:color w:val="339966"/>
        <w:sz w:val="32"/>
        <w:szCs w:val="32"/>
      </w:rPr>
      <w:t>kv‡q¯ÍvMÄ, nweMÄ|</w:t>
    </w:r>
  </w:p>
  <w:p w14:paraId="7A9C7FEC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 w:rsidRPr="00380371">
      <w:rPr>
        <w:color w:val="339966"/>
        <w:sz w:val="28"/>
        <w:szCs w:val="28"/>
      </w:rPr>
      <w:t>EIN-129448</w:t>
    </w:r>
    <w:r>
      <w:rPr>
        <w:color w:val="339966"/>
        <w:sz w:val="28"/>
        <w:szCs w:val="28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K‡jR †KvW-wm‡jU †evW©-1925, KvwiMix †evW©-63006, RvZxq</w:t>
    </w:r>
    <w:r>
      <w:rPr>
        <w:rFonts w:ascii="SutonnyMJ" w:hAnsi="SutonnyMJ"/>
        <w:color w:val="339966"/>
        <w:sz w:val="32"/>
        <w:szCs w:val="32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wek¦we`¨vjq-1803</w:t>
    </w:r>
  </w:p>
  <w:p w14:paraId="60E488E1" w14:textId="77777777" w:rsidR="00987CC6" w:rsidRDefault="00864D3C" w:rsidP="00987CC6">
    <w:pPr>
      <w:spacing w:after="0"/>
      <w:jc w:val="center"/>
      <w:rPr>
        <w:color w:val="339966"/>
      </w:rPr>
    </w:pPr>
    <w:r>
      <w:rPr>
        <w:noProof/>
        <w:sz w:val="40"/>
      </w:rPr>
      <w:pict w14:anchorId="469472F7">
        <v:line id="Straight Connector 4" o:spid="_x0000_s2049" style="position:absolute;left:0;text-align:left;z-index:251661312;visibility:visible" from="-96.5pt,18.35pt" to="57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</w:pict>
    </w:r>
    <w:r w:rsidR="00987CC6" w:rsidRPr="00380371">
      <w:rPr>
        <w:color w:val="339966"/>
      </w:rPr>
      <w:t xml:space="preserve">E-mail: </w:t>
    </w:r>
    <w:hyperlink r:id="rId2" w:history="1">
      <w:r w:rsidR="00987CC6" w:rsidRPr="006A0C19">
        <w:rPr>
          <w:rStyle w:val="Hyperlink"/>
        </w:rPr>
        <w:t>scollege1803@gmail.com</w:t>
      </w:r>
    </w:hyperlink>
    <w:r w:rsidR="00987CC6">
      <w:rPr>
        <w:color w:val="339966"/>
      </w:rPr>
      <w:t xml:space="preserve"> </w:t>
    </w:r>
    <w:r w:rsidR="00987CC6">
      <w:rPr>
        <w:rFonts w:ascii="SutonnyMJ" w:hAnsi="SutonnyMJ" w:cs="SutonnyMJ"/>
        <w:color w:val="339966"/>
      </w:rPr>
      <w:t>I</w:t>
    </w:r>
    <w:r w:rsidR="00987CC6" w:rsidRPr="00380371">
      <w:rPr>
        <w:rFonts w:ascii="SutonnyMJ" w:hAnsi="SutonnyMJ"/>
        <w:color w:val="339966"/>
      </w:rPr>
      <w:t xml:space="preserve">‡qemvBUt </w:t>
    </w:r>
    <w:hyperlink r:id="rId3" w:history="1">
      <w:r w:rsidR="00987CC6" w:rsidRPr="006A0C19">
        <w:rPr>
          <w:rStyle w:val="Hyperlink"/>
        </w:rPr>
        <w:t>www.shaistaganjdegreecollege.edu.bd</w:t>
      </w:r>
    </w:hyperlink>
    <w:r w:rsidR="00987CC6">
      <w:t xml:space="preserve"> </w:t>
    </w:r>
    <w:r w:rsidR="00987CC6">
      <w:rPr>
        <w:rFonts w:ascii="SutonnyMJ" w:hAnsi="SutonnyMJ" w:cs="SutonnyMJ"/>
        <w:color w:val="339966"/>
      </w:rPr>
      <w:t>‡dvb t 08332-56637</w:t>
    </w:r>
  </w:p>
  <w:bookmarkEnd w:id="2"/>
  <w:p w14:paraId="3A63FB3A" w14:textId="77777777" w:rsidR="00987CC6" w:rsidRDefault="0098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D37A9"/>
    <w:multiLevelType w:val="hybridMultilevel"/>
    <w:tmpl w:val="08B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53"/>
    <w:rsid w:val="000120A5"/>
    <w:rsid w:val="00053D3C"/>
    <w:rsid w:val="00066F64"/>
    <w:rsid w:val="00080932"/>
    <w:rsid w:val="0009487E"/>
    <w:rsid w:val="000978E5"/>
    <w:rsid w:val="000D0F5C"/>
    <w:rsid w:val="00100377"/>
    <w:rsid w:val="00102B6E"/>
    <w:rsid w:val="001A0939"/>
    <w:rsid w:val="001C6553"/>
    <w:rsid w:val="001E7A17"/>
    <w:rsid w:val="00201B46"/>
    <w:rsid w:val="00207C8F"/>
    <w:rsid w:val="002278F0"/>
    <w:rsid w:val="002456EA"/>
    <w:rsid w:val="002A6F6E"/>
    <w:rsid w:val="002E00A9"/>
    <w:rsid w:val="00336DDE"/>
    <w:rsid w:val="00344387"/>
    <w:rsid w:val="00361B5B"/>
    <w:rsid w:val="00362F5D"/>
    <w:rsid w:val="00396CDE"/>
    <w:rsid w:val="003A3AC7"/>
    <w:rsid w:val="003E2D08"/>
    <w:rsid w:val="003E461D"/>
    <w:rsid w:val="003F3F56"/>
    <w:rsid w:val="00417359"/>
    <w:rsid w:val="004600F0"/>
    <w:rsid w:val="0046034C"/>
    <w:rsid w:val="004A3597"/>
    <w:rsid w:val="004E7A6D"/>
    <w:rsid w:val="00504598"/>
    <w:rsid w:val="005708A0"/>
    <w:rsid w:val="00580B78"/>
    <w:rsid w:val="00581891"/>
    <w:rsid w:val="005B0DB6"/>
    <w:rsid w:val="005B2988"/>
    <w:rsid w:val="005C6246"/>
    <w:rsid w:val="005F73B8"/>
    <w:rsid w:val="00663794"/>
    <w:rsid w:val="0067797D"/>
    <w:rsid w:val="006847BD"/>
    <w:rsid w:val="00696B40"/>
    <w:rsid w:val="006D5C5E"/>
    <w:rsid w:val="006F4922"/>
    <w:rsid w:val="0070608C"/>
    <w:rsid w:val="00753A74"/>
    <w:rsid w:val="00763573"/>
    <w:rsid w:val="00781A55"/>
    <w:rsid w:val="007B5CB4"/>
    <w:rsid w:val="007E0731"/>
    <w:rsid w:val="007F2486"/>
    <w:rsid w:val="00820D88"/>
    <w:rsid w:val="00842365"/>
    <w:rsid w:val="00864D3C"/>
    <w:rsid w:val="008744E6"/>
    <w:rsid w:val="008A6D9E"/>
    <w:rsid w:val="008B486E"/>
    <w:rsid w:val="008B564D"/>
    <w:rsid w:val="008D0562"/>
    <w:rsid w:val="008E514A"/>
    <w:rsid w:val="00902ADC"/>
    <w:rsid w:val="00987CC6"/>
    <w:rsid w:val="009D7C91"/>
    <w:rsid w:val="009E151B"/>
    <w:rsid w:val="00A208AA"/>
    <w:rsid w:val="00A411A1"/>
    <w:rsid w:val="00A5179F"/>
    <w:rsid w:val="00A9641A"/>
    <w:rsid w:val="00AC69ED"/>
    <w:rsid w:val="00B331B3"/>
    <w:rsid w:val="00B75720"/>
    <w:rsid w:val="00BD609B"/>
    <w:rsid w:val="00C02006"/>
    <w:rsid w:val="00C7795D"/>
    <w:rsid w:val="00C82D1A"/>
    <w:rsid w:val="00C91B26"/>
    <w:rsid w:val="00CA6DA0"/>
    <w:rsid w:val="00CF7FB2"/>
    <w:rsid w:val="00D04965"/>
    <w:rsid w:val="00D959BA"/>
    <w:rsid w:val="00DA7F2C"/>
    <w:rsid w:val="00DB4E82"/>
    <w:rsid w:val="00DC7EFA"/>
    <w:rsid w:val="00DD4DF8"/>
    <w:rsid w:val="00E4784B"/>
    <w:rsid w:val="00EA0F74"/>
    <w:rsid w:val="00EE6006"/>
    <w:rsid w:val="00F14C98"/>
    <w:rsid w:val="00F159F8"/>
    <w:rsid w:val="00F359BF"/>
    <w:rsid w:val="00F423FC"/>
    <w:rsid w:val="00F57702"/>
    <w:rsid w:val="00F6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F68705"/>
  <w15:docId w15:val="{46E3E843-4FF1-42DD-AE91-0720ACB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22"/>
  </w:style>
  <w:style w:type="paragraph" w:styleId="Heading1">
    <w:name w:val="heading 1"/>
    <w:basedOn w:val="Normal"/>
    <w:next w:val="Normal"/>
    <w:link w:val="Heading1Char"/>
    <w:uiPriority w:val="9"/>
    <w:qFormat/>
    <w:rsid w:val="001E7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553"/>
    <w:pPr>
      <w:ind w:left="720"/>
      <w:contextualSpacing/>
    </w:pPr>
  </w:style>
  <w:style w:type="character" w:styleId="Hyperlink">
    <w:name w:val="Hyperlink"/>
    <w:basedOn w:val="DefaultParagraphFont"/>
    <w:unhideWhenUsed/>
    <w:rsid w:val="00987C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C6"/>
  </w:style>
  <w:style w:type="paragraph" w:styleId="Footer">
    <w:name w:val="footer"/>
    <w:basedOn w:val="Normal"/>
    <w:link w:val="FooterChar"/>
    <w:uiPriority w:val="99"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C6"/>
  </w:style>
  <w:style w:type="character" w:customStyle="1" w:styleId="tojvnm2t">
    <w:name w:val="tojvnm2t"/>
    <w:basedOn w:val="DefaultParagraphFont"/>
    <w:rsid w:val="00F57702"/>
  </w:style>
  <w:style w:type="paragraph" w:styleId="NoSpacing">
    <w:name w:val="No Spacing"/>
    <w:uiPriority w:val="1"/>
    <w:qFormat/>
    <w:rsid w:val="001E7A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053D3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3D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istaganjdegreecollege.edu.bd" TargetMode="External"/><Relationship Id="rId2" Type="http://schemas.openxmlformats.org/officeDocument/2006/relationships/hyperlink" Target="mailto:scollege1803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B050-6219-44BA-9680-BE8A1801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 Chandra Das</dc:creator>
  <cp:lastModifiedBy>Sumon C. Das</cp:lastModifiedBy>
  <cp:revision>45</cp:revision>
  <cp:lastPrinted>2022-09-19T06:25:00Z</cp:lastPrinted>
  <dcterms:created xsi:type="dcterms:W3CDTF">2021-11-02T07:12:00Z</dcterms:created>
  <dcterms:modified xsi:type="dcterms:W3CDTF">2022-10-23T06:16:00Z</dcterms:modified>
</cp:coreProperties>
</file>