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B1" w:rsidRPr="00CA43FC" w:rsidRDefault="001B2FDF" w:rsidP="00CA43FC">
      <w:pPr>
        <w:ind w:left="6480"/>
        <w:rPr>
          <w:rFonts w:ascii="SutonnyMJ" w:hAnsi="SutonnyMJ" w:cs="SutonnyMJ"/>
          <w:b/>
          <w:sz w:val="28"/>
          <w:szCs w:val="28"/>
        </w:rPr>
      </w:pPr>
      <w:r w:rsidRPr="007C4505">
        <w:rPr>
          <w:rFonts w:ascii="SutonnyMJ" w:hAnsi="SutonnyMJ" w:cs="SutonnyMJ"/>
          <w:b/>
          <w:sz w:val="28"/>
          <w:szCs w:val="28"/>
        </w:rPr>
        <w:t xml:space="preserve">        </w:t>
      </w:r>
      <w:r w:rsidR="00DA367A">
        <w:rPr>
          <w:rFonts w:ascii="SutonnyMJ" w:hAnsi="SutonnyMJ" w:cs="SutonnyMJ"/>
          <w:b/>
          <w:sz w:val="28"/>
          <w:szCs w:val="28"/>
        </w:rPr>
        <w:t>ZvwiLt 11/09</w:t>
      </w:r>
      <w:r w:rsidR="0031177F">
        <w:rPr>
          <w:rFonts w:ascii="SutonnyMJ" w:hAnsi="SutonnyMJ" w:cs="SutonnyMJ"/>
          <w:b/>
          <w:sz w:val="28"/>
          <w:szCs w:val="28"/>
        </w:rPr>
        <w:t>/2025</w:t>
      </w:r>
      <w:r w:rsidR="004F45B1">
        <w:rPr>
          <w:rFonts w:ascii="SutonnyMJ" w:hAnsi="SutonnyMJ" w:cs="SutonnyMJ"/>
          <w:b/>
          <w:sz w:val="28"/>
          <w:szCs w:val="28"/>
        </w:rPr>
        <w:t>wLª</w:t>
      </w:r>
      <w:r w:rsidR="00D87BA1">
        <w:rPr>
          <w:rFonts w:ascii="SutonnyMJ" w:hAnsi="SutonnyMJ" w:cs="SutonnyMJ"/>
          <w:b/>
          <w:sz w:val="28"/>
          <w:szCs w:val="28"/>
        </w:rPr>
        <w:t>.</w:t>
      </w:r>
    </w:p>
    <w:p w:rsidR="00D36C2F" w:rsidRDefault="00D36C2F" w:rsidP="00D36C2F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637755" w:rsidRDefault="00637755" w:rsidP="00D36C2F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637755" w:rsidRDefault="003E2338" w:rsidP="003E2338">
      <w:pPr>
        <w:spacing w:after="0"/>
        <w:jc w:val="center"/>
        <w:rPr>
          <w:rFonts w:ascii="SutonnyMJ" w:hAnsi="SutonnyMJ" w:cs="SutonnyMJ"/>
          <w:b/>
          <w:sz w:val="54"/>
          <w:szCs w:val="28"/>
          <w:u w:val="single"/>
        </w:rPr>
      </w:pPr>
      <w:r w:rsidRPr="003E2338">
        <w:rPr>
          <w:rFonts w:ascii="SutonnyMJ" w:hAnsi="SutonnyMJ" w:cs="SutonnyMJ"/>
          <w:b/>
          <w:sz w:val="54"/>
          <w:szCs w:val="28"/>
          <w:u w:val="single"/>
        </w:rPr>
        <w:t>Riæwi †bvwUk</w:t>
      </w:r>
    </w:p>
    <w:p w:rsidR="006B45A7" w:rsidRDefault="006B45A7" w:rsidP="003E2338">
      <w:pPr>
        <w:spacing w:after="0"/>
        <w:jc w:val="center"/>
        <w:rPr>
          <w:rFonts w:ascii="SutonnyMJ" w:hAnsi="SutonnyMJ" w:cs="SutonnyMJ"/>
          <w:b/>
          <w:sz w:val="54"/>
          <w:szCs w:val="28"/>
          <w:u w:val="single"/>
        </w:rPr>
      </w:pPr>
    </w:p>
    <w:p w:rsidR="003E2338" w:rsidRDefault="00FC4D60" w:rsidP="002843B7">
      <w:pPr>
        <w:spacing w:after="0"/>
        <w:ind w:firstLine="720"/>
        <w:jc w:val="both"/>
        <w:rPr>
          <w:rFonts w:ascii="SutonnyMJ" w:hAnsi="SutonnyMJ" w:cs="SutonnyMJ"/>
          <w:b/>
          <w:sz w:val="28"/>
          <w:szCs w:val="28"/>
        </w:rPr>
      </w:pPr>
      <w:bookmarkStart w:id="0" w:name="_GoBack"/>
      <w:bookmarkEnd w:id="0"/>
      <w:r>
        <w:rPr>
          <w:rFonts w:ascii="SutonnyMJ" w:hAnsi="SutonnyMJ" w:cs="SutonnyMJ"/>
          <w:b/>
          <w:sz w:val="28"/>
          <w:szCs w:val="28"/>
        </w:rPr>
        <w:t xml:space="preserve">2023 mv‡ji wWwMÖ cvm </w:t>
      </w:r>
      <w:r w:rsidR="00811189">
        <w:rPr>
          <w:rFonts w:ascii="SutonnyMJ" w:hAnsi="SutonnyMJ" w:cs="SutonnyMJ"/>
          <w:b/>
          <w:sz w:val="28"/>
          <w:szCs w:val="28"/>
        </w:rPr>
        <w:t xml:space="preserve">3q el© cixÿv-2025 Gi cÖ‡ekcÎ </w:t>
      </w:r>
      <w:r w:rsidR="00367E8E">
        <w:rPr>
          <w:rFonts w:ascii="SutonnyMJ" w:hAnsi="SutonnyMJ" w:cs="SutonnyMJ"/>
          <w:b/>
          <w:sz w:val="28"/>
          <w:szCs w:val="28"/>
        </w:rPr>
        <w:t>K‡j‡Ri wba©vwiZ</w:t>
      </w:r>
      <w:r w:rsidR="005041E7">
        <w:rPr>
          <w:rFonts w:ascii="SutonnyMJ" w:hAnsi="SutonnyMJ" w:cs="SutonnyMJ"/>
          <w:b/>
          <w:sz w:val="28"/>
          <w:szCs w:val="28"/>
        </w:rPr>
        <w:t xml:space="preserve"> I‡qe mvB‡U </w:t>
      </w:r>
      <w:r w:rsidR="00471E43">
        <w:rPr>
          <w:rFonts w:ascii="SutonnyMJ" w:hAnsi="SutonnyMJ" w:cs="SutonnyMJ"/>
          <w:b/>
          <w:sz w:val="28"/>
          <w:szCs w:val="28"/>
        </w:rPr>
        <w:t>cÖKvk Kiv n‡q‡Q</w:t>
      </w:r>
      <w:r w:rsidR="007E7E06">
        <w:rPr>
          <w:rFonts w:ascii="SutonnyMJ" w:hAnsi="SutonnyMJ" w:cs="SutonnyMJ"/>
          <w:b/>
          <w:sz w:val="28"/>
          <w:szCs w:val="28"/>
        </w:rPr>
        <w:t>| cixÿv_©x‡`i h_v mg‡qi g‡a¨ K‡j‡Ri I‡qe mvBU n‡Z cÖ‡ekcÎ msMÖn Kivi Rb¨ wb‡`©k cÖ`vb Kiv n‡jv|</w:t>
      </w:r>
    </w:p>
    <w:p w:rsidR="006B45A7" w:rsidRDefault="006B45A7" w:rsidP="003E2338">
      <w:pPr>
        <w:spacing w:after="0"/>
        <w:rPr>
          <w:rFonts w:ascii="SutonnyMJ" w:hAnsi="SutonnyMJ" w:cs="SutonnyMJ"/>
          <w:b/>
          <w:sz w:val="28"/>
          <w:szCs w:val="28"/>
        </w:rPr>
      </w:pPr>
    </w:p>
    <w:p w:rsidR="00EC1BC1" w:rsidRPr="00040039" w:rsidRDefault="00EC1BC1" w:rsidP="003E23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utonnyMJ" w:hAnsi="SutonnyMJ" w:cs="SutonnyMJ"/>
          <w:b/>
          <w:sz w:val="28"/>
          <w:szCs w:val="28"/>
        </w:rPr>
        <w:t xml:space="preserve">K‡j‡Ri I‡qe mvBU: </w:t>
      </w:r>
      <w:hyperlink r:id="rId7" w:history="1">
        <w:r w:rsidR="00AA4E0F" w:rsidRPr="00605C2D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https://www.shaistaganjdegreecollege.edu.bd/download-form</w:t>
        </w:r>
      </w:hyperlink>
      <w:r w:rsidR="00AA4E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338" w:rsidRPr="00B45A75" w:rsidRDefault="003E2338" w:rsidP="00D36C2F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p w:rsidR="00CB7AFB" w:rsidRDefault="00CB7AFB" w:rsidP="00D36C2F">
      <w:pPr>
        <w:jc w:val="center"/>
        <w:rPr>
          <w:rFonts w:ascii="SutonnyMJ" w:hAnsi="SutonnyMJ" w:cs="SutonnyMJ"/>
          <w:sz w:val="28"/>
          <w:szCs w:val="28"/>
        </w:rPr>
      </w:pPr>
    </w:p>
    <w:p w:rsidR="00CB7AFB" w:rsidRDefault="0001727F" w:rsidP="00CB7AFB">
      <w:pPr>
        <w:jc w:val="right"/>
        <w:rPr>
          <w:rFonts w:ascii="SutonnyMJ" w:hAnsi="SutonnyMJ" w:cs="SutonnyMJ"/>
          <w:sz w:val="28"/>
          <w:szCs w:val="28"/>
        </w:rPr>
      </w:pPr>
      <w:r w:rsidRPr="009E005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78D2E5" wp14:editId="673F927A">
            <wp:simplePos x="0" y="0"/>
            <wp:positionH relativeFrom="column">
              <wp:posOffset>4098290</wp:posOffset>
            </wp:positionH>
            <wp:positionV relativeFrom="paragraph">
              <wp:posOffset>153843</wp:posOffset>
            </wp:positionV>
            <wp:extent cx="1685290" cy="1028065"/>
            <wp:effectExtent l="38100" t="57150" r="29210" b="577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742">
                      <a:off x="0" y="0"/>
                      <a:ext cx="168529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AFB" w:rsidRDefault="00CB7AFB" w:rsidP="00CB7AFB">
      <w:pPr>
        <w:jc w:val="right"/>
        <w:rPr>
          <w:rFonts w:ascii="SutonnyMJ" w:hAnsi="SutonnyMJ" w:cs="SutonnyMJ"/>
          <w:sz w:val="28"/>
          <w:szCs w:val="28"/>
        </w:rPr>
      </w:pPr>
    </w:p>
    <w:p w:rsidR="00CB7AFB" w:rsidRDefault="00CB7AFB" w:rsidP="00CB7AFB">
      <w:pPr>
        <w:jc w:val="right"/>
        <w:rPr>
          <w:rFonts w:ascii="SutonnyMJ" w:hAnsi="SutonnyMJ" w:cs="SutonnyMJ"/>
          <w:sz w:val="28"/>
          <w:szCs w:val="28"/>
        </w:rPr>
      </w:pPr>
    </w:p>
    <w:p w:rsidR="00CB7AFB" w:rsidRDefault="00CB7AFB" w:rsidP="004B7C3C">
      <w:pPr>
        <w:rPr>
          <w:rFonts w:ascii="SutonnyMJ" w:hAnsi="SutonnyMJ" w:cs="SutonnyMJ"/>
          <w:sz w:val="28"/>
          <w:szCs w:val="28"/>
        </w:rPr>
      </w:pPr>
    </w:p>
    <w:p w:rsidR="00CB7AFB" w:rsidRDefault="00CB7AFB" w:rsidP="00CB7AFB">
      <w:pPr>
        <w:jc w:val="right"/>
        <w:rPr>
          <w:rFonts w:ascii="SutonnyMJ" w:hAnsi="SutonnyMJ" w:cs="SutonnyMJ"/>
          <w:sz w:val="28"/>
          <w:szCs w:val="28"/>
        </w:rPr>
      </w:pPr>
    </w:p>
    <w:sectPr w:rsidR="00CB7AFB" w:rsidSect="0087387B">
      <w:headerReference w:type="default" r:id="rId9"/>
      <w:pgSz w:w="11909" w:h="16834" w:code="9"/>
      <w:pgMar w:top="288" w:right="1152" w:bottom="576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D2D" w:rsidRDefault="00517D2D">
      <w:pPr>
        <w:spacing w:after="0" w:line="240" w:lineRule="auto"/>
      </w:pPr>
      <w:r>
        <w:separator/>
      </w:r>
    </w:p>
  </w:endnote>
  <w:endnote w:type="continuationSeparator" w:id="0">
    <w:p w:rsidR="00517D2D" w:rsidRDefault="0051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D2D" w:rsidRDefault="00517D2D">
      <w:pPr>
        <w:spacing w:after="0" w:line="240" w:lineRule="auto"/>
      </w:pPr>
      <w:r>
        <w:separator/>
      </w:r>
    </w:p>
  </w:footnote>
  <w:footnote w:type="continuationSeparator" w:id="0">
    <w:p w:rsidR="00517D2D" w:rsidRDefault="0051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C6" w:rsidRDefault="00337969" w:rsidP="00987CC6">
    <w:pPr>
      <w:spacing w:after="0"/>
      <w:jc w:val="center"/>
      <w:rPr>
        <w:rFonts w:ascii="SutonnyMJ" w:hAnsi="SutonnyMJ"/>
        <w:color w:val="339966"/>
        <w:sz w:val="28"/>
        <w:szCs w:val="28"/>
      </w:rPr>
    </w:pPr>
    <w:bookmarkStart w:id="1" w:name="_Hlk111889730"/>
    <w:r>
      <w:rPr>
        <w:rFonts w:ascii="SutonnyMJ" w:hAnsi="SutonnyMJ"/>
        <w:color w:val="339966"/>
        <w:sz w:val="58"/>
        <w:szCs w:val="58"/>
      </w:rPr>
      <w:t>kv‡q¯ÍvMÄ wWwMÖ K‡jR</w:t>
    </w:r>
  </w:p>
  <w:p w:rsidR="00987CC6" w:rsidRDefault="00337969" w:rsidP="00987CC6">
    <w:pPr>
      <w:spacing w:after="0"/>
      <w:jc w:val="center"/>
      <w:rPr>
        <w:color w:val="339966"/>
        <w:sz w:val="32"/>
        <w:szCs w:val="32"/>
      </w:rPr>
    </w:pPr>
    <w:r>
      <w:rPr>
        <w:color w:val="339966"/>
        <w:sz w:val="32"/>
        <w:szCs w:val="32"/>
      </w:rPr>
      <w:t>Shaistaganj, Habiganj.</w:t>
    </w:r>
  </w:p>
  <w:p w:rsidR="00987CC6" w:rsidRDefault="00337969" w:rsidP="00987CC6">
    <w:pPr>
      <w:spacing w:after="0"/>
      <w:jc w:val="center"/>
      <w:rPr>
        <w:rFonts w:ascii="SutonnyMJ" w:hAnsi="SutonnyMJ"/>
        <w:color w:val="339966"/>
        <w:sz w:val="32"/>
        <w:szCs w:val="32"/>
      </w:rPr>
    </w:pPr>
    <w:r>
      <w:rPr>
        <w:rFonts w:ascii="SutonnyMJ" w:hAnsi="SutonnyMJ"/>
        <w:color w:val="339966"/>
        <w:sz w:val="32"/>
        <w:szCs w:val="32"/>
      </w:rPr>
      <w:t>kv‡q¯ÍvMÄ, nweMÄ|</w:t>
    </w:r>
  </w:p>
  <w:p w:rsidR="00987CC6" w:rsidRDefault="00337969" w:rsidP="00987CC6">
    <w:pPr>
      <w:spacing w:after="0"/>
      <w:jc w:val="center"/>
      <w:rPr>
        <w:rFonts w:ascii="SutonnyMJ" w:hAnsi="SutonnyMJ"/>
        <w:color w:val="339966"/>
        <w:sz w:val="32"/>
        <w:szCs w:val="32"/>
      </w:rPr>
    </w:pPr>
    <w:r w:rsidRPr="00380371">
      <w:rPr>
        <w:color w:val="339966"/>
        <w:sz w:val="28"/>
        <w:szCs w:val="28"/>
      </w:rPr>
      <w:t>EIN-129448</w:t>
    </w:r>
    <w:r>
      <w:rPr>
        <w:color w:val="339966"/>
        <w:sz w:val="28"/>
        <w:szCs w:val="28"/>
      </w:rPr>
      <w:t xml:space="preserve"> </w:t>
    </w:r>
    <w:r w:rsidRPr="00380371">
      <w:rPr>
        <w:rFonts w:ascii="SutonnyMJ" w:hAnsi="SutonnyMJ"/>
        <w:color w:val="339966"/>
        <w:sz w:val="28"/>
        <w:szCs w:val="28"/>
      </w:rPr>
      <w:t>K‡jR †KvW-wm‡jU †evW©-1925, KvwiMix †evW©-63006, RvZxq</w:t>
    </w:r>
    <w:r>
      <w:rPr>
        <w:rFonts w:ascii="SutonnyMJ" w:hAnsi="SutonnyMJ"/>
        <w:color w:val="339966"/>
        <w:sz w:val="32"/>
        <w:szCs w:val="32"/>
      </w:rPr>
      <w:t xml:space="preserve"> </w:t>
    </w:r>
    <w:r w:rsidRPr="00380371">
      <w:rPr>
        <w:rFonts w:ascii="SutonnyMJ" w:hAnsi="SutonnyMJ"/>
        <w:color w:val="339966"/>
        <w:sz w:val="28"/>
        <w:szCs w:val="28"/>
      </w:rPr>
      <w:t>wek¦we`¨vjq-1803</w:t>
    </w:r>
  </w:p>
  <w:p w:rsidR="00987CC6" w:rsidRDefault="00337969" w:rsidP="00987CC6">
    <w:pPr>
      <w:spacing w:after="0"/>
      <w:jc w:val="center"/>
      <w:rPr>
        <w:color w:val="339966"/>
      </w:rPr>
    </w:pPr>
    <w:r>
      <w:rPr>
        <w:noProof/>
        <w:sz w:val="4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-1225550</wp:posOffset>
              </wp:positionH>
              <wp:positionV relativeFrom="paragraph">
                <wp:posOffset>267122</wp:posOffset>
              </wp:positionV>
              <wp:extent cx="857250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72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408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6.5pt,21.05pt" to="578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" strokecolor="#396" strokeweight="1.5pt"/>
          </w:pict>
        </mc:Fallback>
      </mc:AlternateContent>
    </w:r>
    <w:r w:rsidRPr="00380371">
      <w:rPr>
        <w:color w:val="339966"/>
      </w:rPr>
      <w:t xml:space="preserve">E-mail: </w:t>
    </w:r>
    <w:hyperlink r:id="rId1" w:history="1">
      <w:r w:rsidRPr="006A0C19">
        <w:rPr>
          <w:rStyle w:val="Hyperlink"/>
        </w:rPr>
        <w:t>scollege1803@gmail.com</w:t>
      </w:r>
    </w:hyperlink>
    <w:r>
      <w:rPr>
        <w:color w:val="339966"/>
      </w:rPr>
      <w:t xml:space="preserve"> </w:t>
    </w:r>
    <w:r>
      <w:rPr>
        <w:rFonts w:ascii="SutonnyMJ" w:hAnsi="SutonnyMJ" w:cs="SutonnyMJ"/>
        <w:color w:val="339966"/>
      </w:rPr>
      <w:t>I</w:t>
    </w:r>
    <w:r w:rsidRPr="00380371">
      <w:rPr>
        <w:rFonts w:ascii="SutonnyMJ" w:hAnsi="SutonnyMJ"/>
        <w:color w:val="339966"/>
      </w:rPr>
      <w:t xml:space="preserve">‡qemvBUt </w:t>
    </w:r>
    <w:hyperlink r:id="rId2" w:history="1">
      <w:r w:rsidRPr="006A0C19">
        <w:rPr>
          <w:rStyle w:val="Hyperlink"/>
        </w:rPr>
        <w:t>www.shaistaganjdegreecollege.edu.bd</w:t>
      </w:r>
    </w:hyperlink>
    <w:r>
      <w:t xml:space="preserve"> </w:t>
    </w:r>
    <w:r>
      <w:rPr>
        <w:rFonts w:ascii="SutonnyMJ" w:hAnsi="SutonnyMJ" w:cs="SutonnyMJ"/>
        <w:color w:val="339966"/>
      </w:rPr>
      <w:t>‡dvb t 08332-56637</w:t>
    </w:r>
  </w:p>
  <w:bookmarkEnd w:id="1"/>
  <w:p w:rsidR="00987CC6" w:rsidRDefault="00517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E8"/>
    <w:rsid w:val="0001727F"/>
    <w:rsid w:val="00030843"/>
    <w:rsid w:val="00040039"/>
    <w:rsid w:val="00062187"/>
    <w:rsid w:val="000771D5"/>
    <w:rsid w:val="000A1861"/>
    <w:rsid w:val="000A5EE5"/>
    <w:rsid w:val="000B70B7"/>
    <w:rsid w:val="000F0081"/>
    <w:rsid w:val="000F5795"/>
    <w:rsid w:val="0016447B"/>
    <w:rsid w:val="00177E42"/>
    <w:rsid w:val="001B2FDF"/>
    <w:rsid w:val="001B5641"/>
    <w:rsid w:val="002060E8"/>
    <w:rsid w:val="002468A2"/>
    <w:rsid w:val="002508E2"/>
    <w:rsid w:val="002843B7"/>
    <w:rsid w:val="002B1929"/>
    <w:rsid w:val="002C6761"/>
    <w:rsid w:val="002C73FC"/>
    <w:rsid w:val="003038DA"/>
    <w:rsid w:val="0031177F"/>
    <w:rsid w:val="003226C3"/>
    <w:rsid w:val="00324021"/>
    <w:rsid w:val="00325C2C"/>
    <w:rsid w:val="00337969"/>
    <w:rsid w:val="00350D88"/>
    <w:rsid w:val="00351F7C"/>
    <w:rsid w:val="003655A2"/>
    <w:rsid w:val="00367E8E"/>
    <w:rsid w:val="00375ACD"/>
    <w:rsid w:val="003836E8"/>
    <w:rsid w:val="003C0289"/>
    <w:rsid w:val="003E2338"/>
    <w:rsid w:val="0041462B"/>
    <w:rsid w:val="00444482"/>
    <w:rsid w:val="0045133B"/>
    <w:rsid w:val="004607B8"/>
    <w:rsid w:val="00471E43"/>
    <w:rsid w:val="004B7C3C"/>
    <w:rsid w:val="004C1860"/>
    <w:rsid w:val="004E1E92"/>
    <w:rsid w:val="004E742E"/>
    <w:rsid w:val="004F45B1"/>
    <w:rsid w:val="005041E7"/>
    <w:rsid w:val="005165FC"/>
    <w:rsid w:val="00517D2D"/>
    <w:rsid w:val="00531310"/>
    <w:rsid w:val="005565C9"/>
    <w:rsid w:val="00564F36"/>
    <w:rsid w:val="00565B35"/>
    <w:rsid w:val="00585316"/>
    <w:rsid w:val="00595E8B"/>
    <w:rsid w:val="005E79E7"/>
    <w:rsid w:val="006100F3"/>
    <w:rsid w:val="006130E2"/>
    <w:rsid w:val="00637755"/>
    <w:rsid w:val="006A701D"/>
    <w:rsid w:val="006B45A7"/>
    <w:rsid w:val="006D39B2"/>
    <w:rsid w:val="006F5F10"/>
    <w:rsid w:val="00704329"/>
    <w:rsid w:val="00741E9B"/>
    <w:rsid w:val="007468EF"/>
    <w:rsid w:val="00756E0C"/>
    <w:rsid w:val="007A1D29"/>
    <w:rsid w:val="007C4505"/>
    <w:rsid w:val="007D4A6F"/>
    <w:rsid w:val="007E7E06"/>
    <w:rsid w:val="007F3A5F"/>
    <w:rsid w:val="008038C6"/>
    <w:rsid w:val="00811189"/>
    <w:rsid w:val="00842130"/>
    <w:rsid w:val="00851E34"/>
    <w:rsid w:val="0087183A"/>
    <w:rsid w:val="0087387B"/>
    <w:rsid w:val="008A36B9"/>
    <w:rsid w:val="008E619F"/>
    <w:rsid w:val="008F480B"/>
    <w:rsid w:val="00902CC3"/>
    <w:rsid w:val="00930AA3"/>
    <w:rsid w:val="009370E4"/>
    <w:rsid w:val="009736B2"/>
    <w:rsid w:val="00974B47"/>
    <w:rsid w:val="009A7A72"/>
    <w:rsid w:val="009B6BEE"/>
    <w:rsid w:val="009E0052"/>
    <w:rsid w:val="009F0566"/>
    <w:rsid w:val="009F3648"/>
    <w:rsid w:val="00A069DE"/>
    <w:rsid w:val="00A159E1"/>
    <w:rsid w:val="00A70E0F"/>
    <w:rsid w:val="00AA22F6"/>
    <w:rsid w:val="00AA36FD"/>
    <w:rsid w:val="00AA4E0F"/>
    <w:rsid w:val="00AC4532"/>
    <w:rsid w:val="00B015DF"/>
    <w:rsid w:val="00B145A1"/>
    <w:rsid w:val="00B154D4"/>
    <w:rsid w:val="00B36979"/>
    <w:rsid w:val="00B41D7D"/>
    <w:rsid w:val="00B959C1"/>
    <w:rsid w:val="00BA4E6D"/>
    <w:rsid w:val="00BB3A7C"/>
    <w:rsid w:val="00BB7E76"/>
    <w:rsid w:val="00BD4DA7"/>
    <w:rsid w:val="00C524B1"/>
    <w:rsid w:val="00CA43FC"/>
    <w:rsid w:val="00CB7AFB"/>
    <w:rsid w:val="00CD6D06"/>
    <w:rsid w:val="00CE5DC3"/>
    <w:rsid w:val="00CF751A"/>
    <w:rsid w:val="00D36C2F"/>
    <w:rsid w:val="00D87BA1"/>
    <w:rsid w:val="00DA367A"/>
    <w:rsid w:val="00E52859"/>
    <w:rsid w:val="00EB2E8C"/>
    <w:rsid w:val="00EC1BC1"/>
    <w:rsid w:val="00F015EE"/>
    <w:rsid w:val="00F11B39"/>
    <w:rsid w:val="00F241F7"/>
    <w:rsid w:val="00F274AE"/>
    <w:rsid w:val="00F40620"/>
    <w:rsid w:val="00F61966"/>
    <w:rsid w:val="00F6639B"/>
    <w:rsid w:val="00F86F90"/>
    <w:rsid w:val="00FA2359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5AAAB-9489-47A0-868E-D0B5C0E3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3379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969"/>
  </w:style>
  <w:style w:type="paragraph" w:styleId="Footer">
    <w:name w:val="footer"/>
    <w:basedOn w:val="Normal"/>
    <w:link w:val="FooterChar"/>
    <w:uiPriority w:val="99"/>
    <w:unhideWhenUsed/>
    <w:rsid w:val="000A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EE5"/>
  </w:style>
  <w:style w:type="paragraph" w:styleId="BalloonText">
    <w:name w:val="Balloon Text"/>
    <w:basedOn w:val="Normal"/>
    <w:link w:val="BalloonTextChar"/>
    <w:uiPriority w:val="99"/>
    <w:semiHidden/>
    <w:unhideWhenUsed/>
    <w:rsid w:val="00451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haistaganjdegreecollege.edu.bd/download-for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aistaganjdegreecollege.edu.bd" TargetMode="External"/><Relationship Id="rId1" Type="http://schemas.openxmlformats.org/officeDocument/2006/relationships/hyperlink" Target="mailto:scollege18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8C2A-DC2C-4234-BF39-DE120FF2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53</cp:revision>
  <cp:lastPrinted>2025-09-11T05:38:00Z</cp:lastPrinted>
  <dcterms:created xsi:type="dcterms:W3CDTF">2024-04-03T06:52:00Z</dcterms:created>
  <dcterms:modified xsi:type="dcterms:W3CDTF">2025-09-11T06:36:00Z</dcterms:modified>
</cp:coreProperties>
</file>